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CD9E1" w14:textId="200D37F9" w:rsidR="0072527B" w:rsidRPr="004E2184" w:rsidRDefault="0072527B" w:rsidP="00F722AA">
      <w:pPr>
        <w:tabs>
          <w:tab w:val="left" w:pos="6521"/>
          <w:tab w:val="right" w:pos="9072"/>
        </w:tabs>
        <w:jc w:val="right"/>
        <w:rPr>
          <w:rFonts w:cs="Calibri"/>
          <w:b/>
        </w:rPr>
      </w:pPr>
      <w:r w:rsidRPr="004E2184">
        <w:rPr>
          <w:rFonts w:cs="Calibri"/>
          <w:b/>
        </w:rPr>
        <w:t xml:space="preserve">Załącznik </w:t>
      </w:r>
      <w:r w:rsidR="00950F27" w:rsidRPr="004E2184">
        <w:rPr>
          <w:rFonts w:cs="Calibri"/>
          <w:b/>
        </w:rPr>
        <w:t>n</w:t>
      </w:r>
      <w:r w:rsidRPr="004E2184">
        <w:rPr>
          <w:rFonts w:cs="Calibri"/>
          <w:b/>
        </w:rPr>
        <w:t xml:space="preserve">r </w:t>
      </w:r>
      <w:r w:rsidR="00DB0D9B">
        <w:rPr>
          <w:rFonts w:cs="Calibri"/>
          <w:b/>
        </w:rPr>
        <w:t>1</w:t>
      </w:r>
      <w:r w:rsidR="00BB5C24" w:rsidRPr="004E2184">
        <w:rPr>
          <w:rFonts w:cs="Calibri"/>
          <w:b/>
        </w:rPr>
        <w:t xml:space="preserve"> do </w:t>
      </w:r>
      <w:r w:rsidR="00F722AA" w:rsidRPr="004E2184">
        <w:rPr>
          <w:rFonts w:cs="Calibri"/>
          <w:b/>
        </w:rPr>
        <w:t>zapytania</w:t>
      </w:r>
    </w:p>
    <w:p w14:paraId="693EF81D" w14:textId="4C9F7115" w:rsidR="00950F27" w:rsidRPr="004E2184" w:rsidRDefault="004E748A" w:rsidP="00950F27">
      <w:pPr>
        <w:spacing w:after="0" w:line="240" w:lineRule="auto"/>
        <w:jc w:val="center"/>
        <w:rPr>
          <w:rFonts w:cs="Calibri"/>
          <w:b/>
          <w:bCs/>
        </w:rPr>
      </w:pPr>
      <w:r w:rsidRPr="004E2184">
        <w:rPr>
          <w:rFonts w:cs="Calibri"/>
          <w:b/>
          <w:bCs/>
        </w:rPr>
        <w:t xml:space="preserve">Formularz </w:t>
      </w:r>
      <w:r w:rsidR="00F722AA" w:rsidRPr="004E2184">
        <w:rPr>
          <w:rFonts w:cs="Calibri"/>
          <w:b/>
          <w:bCs/>
        </w:rPr>
        <w:t xml:space="preserve">szacowania wartości zamówienia </w:t>
      </w:r>
    </w:p>
    <w:p w14:paraId="7ECF847A" w14:textId="77777777" w:rsidR="00F722AA" w:rsidRPr="004E2184" w:rsidRDefault="00F722AA" w:rsidP="00950F27">
      <w:pPr>
        <w:spacing w:after="0" w:line="240" w:lineRule="auto"/>
        <w:jc w:val="center"/>
        <w:rPr>
          <w:rFonts w:cs="Calibri"/>
          <w:b/>
          <w:bCs/>
        </w:rPr>
      </w:pPr>
    </w:p>
    <w:tbl>
      <w:tblPr>
        <w:tblW w:w="9131" w:type="dxa"/>
        <w:tblInd w:w="-7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992"/>
        <w:gridCol w:w="5139"/>
      </w:tblGrid>
      <w:tr w:rsidR="002C4E7D" w:rsidRPr="004E2184" w14:paraId="56581E00" w14:textId="77777777" w:rsidTr="00B322AF">
        <w:trPr>
          <w:trHeight w:val="307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78390FD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Pełna nazwa Wykonawcy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E07F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757A56E1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7163E168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1FCB53BC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4E7D" w:rsidRPr="004E2184" w14:paraId="77EB4176" w14:textId="77777777" w:rsidTr="00B322AF">
        <w:trPr>
          <w:trHeight w:val="817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</w:tcPr>
          <w:p w14:paraId="0D83C384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Adres siedziby Wykonawcy:</w:t>
            </w:r>
          </w:p>
          <w:p w14:paraId="12F04672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ulica</w:t>
            </w:r>
          </w:p>
          <w:p w14:paraId="26CB2C54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miejscowość, kod pocztowy</w:t>
            </w:r>
          </w:p>
          <w:p w14:paraId="5B704CBC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3CA74D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4E7D" w:rsidRPr="004E2184" w14:paraId="21B2FD40" w14:textId="77777777" w:rsidTr="00B322AF">
        <w:trPr>
          <w:trHeight w:val="183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73B3BE3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 xml:space="preserve">Adres do korespondencji </w:t>
            </w:r>
            <w:r w:rsidRPr="004E2184">
              <w:rPr>
                <w:rFonts w:ascii="Calibri" w:hAnsi="Calibri" w:cs="Calibri"/>
                <w:i/>
                <w:iCs/>
                <w:sz w:val="22"/>
                <w:szCs w:val="22"/>
              </w:rPr>
              <w:t>(jeżeli jest inny niż adres siedziby Wykonawcy)</w:t>
            </w:r>
            <w:r w:rsidRPr="004E2184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56753C38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ulica</w:t>
            </w:r>
          </w:p>
          <w:p w14:paraId="6A94187E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miejscowość, kod pocztowy</w:t>
            </w:r>
          </w:p>
          <w:p w14:paraId="4E7C860B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3FE5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4E7D" w:rsidRPr="004E2184" w14:paraId="46634771" w14:textId="77777777" w:rsidTr="00B322AF">
        <w:trPr>
          <w:trHeight w:val="196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AAA378B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NIP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D1A6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6F749456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666B8892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4E7D" w:rsidRPr="004E2184" w14:paraId="2D9E05A6" w14:textId="77777777" w:rsidTr="00B322AF">
        <w:trPr>
          <w:trHeight w:val="189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9B8A44C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REGON / KRS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E72D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3E4894F2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0186DB77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4E7D" w:rsidRPr="004E2184" w14:paraId="56255E2E" w14:textId="77777777" w:rsidTr="00B322AF">
        <w:trPr>
          <w:trHeight w:val="192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24B8B99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Nr telefonu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26D7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29D9D56B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24DD3ACC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4E7D" w:rsidRPr="004E2184" w14:paraId="79A19C87" w14:textId="77777777" w:rsidTr="00B322AF">
        <w:trPr>
          <w:trHeight w:val="195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29ADBC8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Nr faksu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7607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0C32B374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101B1281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4E7D" w:rsidRPr="004E2184" w14:paraId="2A767F3B" w14:textId="77777777" w:rsidTr="00B322AF">
        <w:trPr>
          <w:trHeight w:val="148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7FED3B0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Adres e-mail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EF77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62EE6A9D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6F7D06B0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4E7D" w:rsidRPr="004E2184" w14:paraId="7A5D5F97" w14:textId="77777777" w:rsidTr="00B322AF">
        <w:trPr>
          <w:trHeight w:val="452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076CB07" w14:textId="77777777" w:rsidR="002C4E7D" w:rsidRPr="004E2184" w:rsidRDefault="002C4E7D" w:rsidP="00B322AF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4E2184">
              <w:rPr>
                <w:rFonts w:ascii="Calibri" w:hAnsi="Calibri" w:cs="Calibri"/>
                <w:sz w:val="22"/>
                <w:szCs w:val="22"/>
              </w:rPr>
              <w:t>Imię i nazwisko osoby upoważnionej do kontaktowania się z Zamawiającym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86A9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00D5E74D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2917351D" w14:textId="77777777" w:rsidR="002C4E7D" w:rsidRPr="004E2184" w:rsidRDefault="002C4E7D" w:rsidP="00B322AF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6993DF9" w14:textId="77777777" w:rsidR="009C1C7E" w:rsidRPr="004E2184" w:rsidRDefault="009C1C7E" w:rsidP="00B45EDD">
      <w:pPr>
        <w:jc w:val="center"/>
        <w:rPr>
          <w:rFonts w:cs="Calibri"/>
          <w:b/>
        </w:rPr>
      </w:pPr>
    </w:p>
    <w:p w14:paraId="190B9963" w14:textId="6676154C" w:rsidR="004E2184" w:rsidRPr="004E2184" w:rsidRDefault="0072527B" w:rsidP="004E2184">
      <w:pPr>
        <w:widowControl w:val="0"/>
        <w:suppressAutoHyphens/>
        <w:spacing w:after="0" w:line="360" w:lineRule="auto"/>
        <w:jc w:val="both"/>
        <w:rPr>
          <w:rFonts w:cs="Calibri"/>
        </w:rPr>
      </w:pPr>
      <w:r w:rsidRPr="004E2184">
        <w:rPr>
          <w:rFonts w:cs="Calibri"/>
        </w:rPr>
        <w:t xml:space="preserve">Nawiązując do </w:t>
      </w:r>
      <w:r w:rsidR="00F722AA" w:rsidRPr="004E2184">
        <w:rPr>
          <w:rFonts w:cs="Calibri"/>
        </w:rPr>
        <w:t>zapytania o oszacowanie wartości zamówienia</w:t>
      </w:r>
      <w:r w:rsidRPr="004E2184">
        <w:rPr>
          <w:rFonts w:cs="Calibri"/>
        </w:rPr>
        <w:t>, gdzie Zamawiający:</w:t>
      </w:r>
      <w:r w:rsidR="004E748A" w:rsidRPr="004E2184">
        <w:rPr>
          <w:rFonts w:cs="Calibri"/>
        </w:rPr>
        <w:t xml:space="preserve"> </w:t>
      </w:r>
      <w:r w:rsidR="004E748A" w:rsidRPr="004E2184">
        <w:rPr>
          <w:rFonts w:cs="Calibri"/>
          <w:b/>
          <w:bCs/>
        </w:rPr>
        <w:t>GMINA KRZCZONÓW –OŚRODEK POMOCY SPOŁECZNEJ W KRZCZONOWIE</w:t>
      </w:r>
      <w:r w:rsidR="00950F27" w:rsidRPr="004E2184">
        <w:rPr>
          <w:rFonts w:cs="Calibri"/>
        </w:rPr>
        <w:t xml:space="preserve"> </w:t>
      </w:r>
      <w:r w:rsidRPr="004E2184">
        <w:rPr>
          <w:rFonts w:cs="Calibri"/>
        </w:rPr>
        <w:t xml:space="preserve">zamawia wykonanie </w:t>
      </w:r>
      <w:r w:rsidR="004E2184" w:rsidRPr="004E2184">
        <w:rPr>
          <w:rFonts w:cs="Calibri"/>
        </w:rPr>
        <w:t xml:space="preserve">usługi przygotowania i dostarczenia wyżywienia w formie przerwy kawowej dla 3800 osobo/dni podczas warsztatów w ramach projektu pt. „Zwiększanie spójności społecznej w Gminie Krzczonów” realizowanego w ramach Programu Fundusze Europejskie dla Lubelskiego 2021-2027 współfinansowanego </w:t>
      </w:r>
      <w:proofErr w:type="gramStart"/>
      <w:r w:rsidR="004E2184" w:rsidRPr="004E2184">
        <w:rPr>
          <w:rFonts w:cs="Calibri"/>
        </w:rPr>
        <w:t>ze  środków</w:t>
      </w:r>
      <w:proofErr w:type="gramEnd"/>
      <w:r w:rsidR="004E2184" w:rsidRPr="004E2184">
        <w:rPr>
          <w:rFonts w:cs="Calibri"/>
        </w:rPr>
        <w:t xml:space="preserve"> Europejskiego Funduszu Społecznego Plus.</w:t>
      </w:r>
    </w:p>
    <w:p w14:paraId="5626B3D9" w14:textId="6D0817FF" w:rsidR="004E748A" w:rsidRPr="004E2184" w:rsidRDefault="004E748A" w:rsidP="004E748A">
      <w:pPr>
        <w:widowControl w:val="0"/>
        <w:suppressAutoHyphens/>
        <w:spacing w:after="0" w:line="360" w:lineRule="auto"/>
        <w:jc w:val="both"/>
        <w:rPr>
          <w:rFonts w:cs="Calibri"/>
          <w:b/>
          <w:bCs/>
        </w:rPr>
      </w:pPr>
    </w:p>
    <w:p w14:paraId="264C0B2B" w14:textId="25CE6992" w:rsidR="00B36639" w:rsidRPr="004E2184" w:rsidRDefault="00B36639" w:rsidP="004E748A">
      <w:pPr>
        <w:jc w:val="both"/>
        <w:rPr>
          <w:rFonts w:cs="Calibri"/>
        </w:rPr>
      </w:pPr>
    </w:p>
    <w:p w14:paraId="7D57C95A" w14:textId="77777777" w:rsidR="00DC6C51" w:rsidRPr="004E2184" w:rsidRDefault="00DC6C51" w:rsidP="00DC6C51">
      <w:pPr>
        <w:spacing w:after="0" w:line="240" w:lineRule="auto"/>
        <w:rPr>
          <w:rFonts w:cs="Calibri"/>
        </w:rPr>
      </w:pPr>
    </w:p>
    <w:p w14:paraId="366A4152" w14:textId="070BD5B6" w:rsidR="0072527B" w:rsidRPr="004E2184" w:rsidRDefault="0072527B" w:rsidP="00D05625">
      <w:pPr>
        <w:numPr>
          <w:ilvl w:val="0"/>
          <w:numId w:val="1"/>
        </w:numPr>
        <w:tabs>
          <w:tab w:val="clear" w:pos="1080"/>
          <w:tab w:val="num" w:pos="284"/>
        </w:tabs>
        <w:suppressAutoHyphens/>
        <w:spacing w:after="0" w:line="360" w:lineRule="auto"/>
        <w:ind w:left="284" w:hanging="284"/>
        <w:jc w:val="both"/>
        <w:rPr>
          <w:rFonts w:cs="Calibri"/>
          <w:b/>
        </w:rPr>
      </w:pPr>
      <w:r w:rsidRPr="004E2184">
        <w:rPr>
          <w:rFonts w:cs="Calibri"/>
        </w:rPr>
        <w:lastRenderedPageBreak/>
        <w:t>Oświadczam</w:t>
      </w:r>
      <w:r w:rsidR="00736945" w:rsidRPr="004E2184">
        <w:rPr>
          <w:rFonts w:cs="Calibri"/>
        </w:rPr>
        <w:t>/</w:t>
      </w:r>
      <w:r w:rsidR="00950F27" w:rsidRPr="004E2184">
        <w:rPr>
          <w:rFonts w:cs="Calibri"/>
        </w:rPr>
        <w:t>m</w:t>
      </w:r>
      <w:r w:rsidR="00736945" w:rsidRPr="004E2184">
        <w:rPr>
          <w:rFonts w:cs="Calibri"/>
        </w:rPr>
        <w:t>y</w:t>
      </w:r>
      <w:r w:rsidRPr="004E2184">
        <w:rPr>
          <w:rFonts w:cs="Calibri"/>
        </w:rPr>
        <w:t xml:space="preserve">, że </w:t>
      </w:r>
      <w:r w:rsidR="00736945" w:rsidRPr="004E2184">
        <w:rPr>
          <w:rFonts w:cs="Calibri"/>
        </w:rPr>
        <w:t>zapoznałem/</w:t>
      </w:r>
      <w:r w:rsidRPr="004E2184">
        <w:rPr>
          <w:rFonts w:cs="Calibri"/>
        </w:rPr>
        <w:t>zapoznaliśmy się z warunkami zamówienia i</w:t>
      </w:r>
      <w:r w:rsidR="00D33201" w:rsidRPr="004E2184">
        <w:rPr>
          <w:rFonts w:cs="Calibri"/>
        </w:rPr>
        <w:t xml:space="preserve"> </w:t>
      </w:r>
      <w:r w:rsidR="00736945" w:rsidRPr="004E2184">
        <w:rPr>
          <w:rFonts w:cs="Calibri"/>
        </w:rPr>
        <w:t>zdobyłem/</w:t>
      </w:r>
      <w:r w:rsidRPr="004E2184">
        <w:rPr>
          <w:rFonts w:cs="Calibri"/>
        </w:rPr>
        <w:t xml:space="preserve">zdobyliśmy </w:t>
      </w:r>
      <w:r w:rsidR="00B919A0" w:rsidRPr="004E2184">
        <w:rPr>
          <w:rFonts w:cs="Calibri"/>
        </w:rPr>
        <w:t>niezbędną wiedzę</w:t>
      </w:r>
      <w:r w:rsidRPr="004E2184">
        <w:rPr>
          <w:rFonts w:cs="Calibri"/>
        </w:rPr>
        <w:t xml:space="preserve"> do prawidłowego sporządzenia oferty oraz że </w:t>
      </w:r>
      <w:r w:rsidR="00736945" w:rsidRPr="004E2184">
        <w:rPr>
          <w:rFonts w:cs="Calibri"/>
        </w:rPr>
        <w:t>zrealizuję/</w:t>
      </w:r>
      <w:r w:rsidRPr="004E2184">
        <w:rPr>
          <w:rFonts w:cs="Calibri"/>
        </w:rPr>
        <w:t xml:space="preserve">zrealizujemy zamówienie </w:t>
      </w:r>
      <w:r w:rsidR="00B919A0" w:rsidRPr="004E2184">
        <w:rPr>
          <w:rFonts w:cs="Calibri"/>
        </w:rPr>
        <w:t>w terminie</w:t>
      </w:r>
      <w:r w:rsidRPr="004E2184">
        <w:rPr>
          <w:rFonts w:cs="Calibri"/>
        </w:rPr>
        <w:t xml:space="preserve"> określonym w </w:t>
      </w:r>
      <w:r w:rsidR="00DB0D9B">
        <w:rPr>
          <w:rFonts w:cs="Calibri"/>
        </w:rPr>
        <w:t>zapytaniu ofertowym.</w:t>
      </w:r>
    </w:p>
    <w:tbl>
      <w:tblPr>
        <w:tblpPr w:leftFromText="141" w:rightFromText="141" w:vertAnchor="text" w:horzAnchor="margin" w:tblpX="127" w:tblpY="117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1"/>
        <w:gridCol w:w="3822"/>
      </w:tblGrid>
      <w:tr w:rsidR="004E748A" w:rsidRPr="004E2184" w14:paraId="64768A46" w14:textId="77777777" w:rsidTr="009A6BD6">
        <w:trPr>
          <w:trHeight w:val="348"/>
        </w:trPr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BC15F6D" w14:textId="76B62D40" w:rsidR="004E748A" w:rsidRPr="004E2184" w:rsidRDefault="004E748A" w:rsidP="004E748A">
            <w:pPr>
              <w:tabs>
                <w:tab w:val="num" w:pos="360"/>
              </w:tabs>
              <w:jc w:val="both"/>
              <w:rPr>
                <w:rFonts w:cs="Calibri"/>
              </w:rPr>
            </w:pPr>
          </w:p>
        </w:tc>
      </w:tr>
      <w:tr w:rsidR="004E748A" w:rsidRPr="004E2184" w14:paraId="726E4B1A" w14:textId="77777777" w:rsidTr="009A6BD6">
        <w:trPr>
          <w:trHeight w:val="325"/>
        </w:trPr>
        <w:tc>
          <w:tcPr>
            <w:tcW w:w="9923" w:type="dxa"/>
            <w:gridSpan w:val="2"/>
            <w:shd w:val="clear" w:color="auto" w:fill="D9D9D9"/>
          </w:tcPr>
          <w:p w14:paraId="32A389AE" w14:textId="77777777" w:rsidR="004E748A" w:rsidRPr="004E2184" w:rsidRDefault="004E748A" w:rsidP="009A6BD6">
            <w:pPr>
              <w:tabs>
                <w:tab w:val="num" w:pos="360"/>
              </w:tabs>
              <w:jc w:val="both"/>
              <w:rPr>
                <w:rFonts w:cs="Calibri"/>
                <w:b/>
              </w:rPr>
            </w:pPr>
            <w:r w:rsidRPr="004E2184">
              <w:rPr>
                <w:rFonts w:cs="Calibri"/>
                <w:b/>
              </w:rPr>
              <w:t>Kryterium 1</w:t>
            </w:r>
          </w:p>
          <w:p w14:paraId="46E5A16A" w14:textId="00481CE4" w:rsidR="004E748A" w:rsidRPr="004E2184" w:rsidRDefault="00354CEB" w:rsidP="009A6BD6">
            <w:pPr>
              <w:tabs>
                <w:tab w:val="num" w:pos="360"/>
              </w:tabs>
              <w:jc w:val="both"/>
              <w:rPr>
                <w:rFonts w:cs="Calibri"/>
                <w:b/>
              </w:rPr>
            </w:pPr>
            <w:r w:rsidRPr="004E2184">
              <w:rPr>
                <w:rFonts w:cs="Calibri"/>
              </w:rPr>
              <w:t>Oferuję/my wykonanie przedmiotu zamówienia za cenę ofertową (cena ryczałtowa):</w:t>
            </w:r>
          </w:p>
        </w:tc>
      </w:tr>
      <w:tr w:rsidR="00062158" w:rsidRPr="004E2184" w14:paraId="2631BBB4" w14:textId="77777777" w:rsidTr="00103AA9">
        <w:trPr>
          <w:trHeight w:val="1537"/>
        </w:trPr>
        <w:tc>
          <w:tcPr>
            <w:tcW w:w="6101" w:type="dxa"/>
          </w:tcPr>
          <w:p w14:paraId="02C5C87C" w14:textId="77777777" w:rsidR="00062158" w:rsidRPr="004E2184" w:rsidRDefault="00062158" w:rsidP="009A6BD6">
            <w:pPr>
              <w:tabs>
                <w:tab w:val="num" w:pos="-7"/>
              </w:tabs>
              <w:rPr>
                <w:rFonts w:cs="Calibri"/>
                <w:b/>
                <w:bCs/>
              </w:rPr>
            </w:pPr>
            <w:r w:rsidRPr="004E2184">
              <w:rPr>
                <w:rFonts w:cs="Calibri"/>
                <w:b/>
                <w:bCs/>
              </w:rPr>
              <w:t>Cena [</w:t>
            </w:r>
            <w:proofErr w:type="gramStart"/>
            <w:r w:rsidRPr="004E2184">
              <w:rPr>
                <w:rFonts w:cs="Calibri"/>
                <w:b/>
                <w:bCs/>
              </w:rPr>
              <w:t>brutto]  całości</w:t>
            </w:r>
            <w:proofErr w:type="gramEnd"/>
            <w:r w:rsidRPr="004E2184">
              <w:rPr>
                <w:rFonts w:cs="Calibri"/>
                <w:b/>
                <w:bCs/>
              </w:rPr>
              <w:t xml:space="preserve"> zamówienia w PLN: </w:t>
            </w:r>
          </w:p>
          <w:p w14:paraId="0C441E5B" w14:textId="18286437" w:rsidR="00062158" w:rsidRPr="004E2184" w:rsidRDefault="00062158" w:rsidP="009A6BD6">
            <w:pPr>
              <w:tabs>
                <w:tab w:val="num" w:pos="-7"/>
              </w:tabs>
              <w:rPr>
                <w:rFonts w:cs="Calibri"/>
                <w:b/>
                <w:bCs/>
              </w:rPr>
            </w:pPr>
            <w:r w:rsidRPr="004E2184">
              <w:rPr>
                <w:rFonts w:cs="Calibri"/>
                <w:b/>
                <w:bCs/>
              </w:rPr>
              <w:t>………………………………………………….</w:t>
            </w:r>
          </w:p>
        </w:tc>
        <w:tc>
          <w:tcPr>
            <w:tcW w:w="3822" w:type="dxa"/>
            <w:vAlign w:val="bottom"/>
          </w:tcPr>
          <w:p w14:paraId="2C4D50EB" w14:textId="5C8E3428" w:rsidR="00062158" w:rsidRPr="004E2184" w:rsidRDefault="00062158" w:rsidP="009A6BD6">
            <w:pPr>
              <w:tabs>
                <w:tab w:val="num" w:pos="-7"/>
              </w:tabs>
              <w:jc w:val="both"/>
              <w:rPr>
                <w:rFonts w:cs="Calibri"/>
              </w:rPr>
            </w:pPr>
            <w:r w:rsidRPr="004E2184">
              <w:rPr>
                <w:rFonts w:cs="Calibri"/>
              </w:rPr>
              <w:t xml:space="preserve">Słownie: </w:t>
            </w:r>
          </w:p>
          <w:p w14:paraId="32366CDD" w14:textId="2A67585D" w:rsidR="00062158" w:rsidRPr="004E2184" w:rsidRDefault="00062158" w:rsidP="009A6BD6">
            <w:pPr>
              <w:tabs>
                <w:tab w:val="num" w:pos="-7"/>
              </w:tabs>
              <w:jc w:val="both"/>
              <w:rPr>
                <w:rFonts w:cs="Calibri"/>
              </w:rPr>
            </w:pPr>
            <w:r w:rsidRPr="004E2184">
              <w:rPr>
                <w:rFonts w:cs="Calibri"/>
              </w:rPr>
              <w:t>…………………………………………………………..</w:t>
            </w:r>
          </w:p>
          <w:p w14:paraId="2D260244" w14:textId="368AE105" w:rsidR="00062158" w:rsidRPr="004E2184" w:rsidRDefault="00062158" w:rsidP="009A6BD6">
            <w:pPr>
              <w:tabs>
                <w:tab w:val="num" w:pos="-7"/>
              </w:tabs>
              <w:jc w:val="both"/>
              <w:rPr>
                <w:rFonts w:cs="Calibri"/>
              </w:rPr>
            </w:pPr>
          </w:p>
        </w:tc>
      </w:tr>
    </w:tbl>
    <w:p w14:paraId="3ED20BD5" w14:textId="77777777" w:rsidR="004E748A" w:rsidRPr="004E2184" w:rsidRDefault="004E748A" w:rsidP="004E748A">
      <w:pPr>
        <w:tabs>
          <w:tab w:val="left" w:pos="7176"/>
        </w:tabs>
        <w:rPr>
          <w:rFonts w:cs="Calibri"/>
          <w:b/>
          <w:bCs/>
        </w:rPr>
      </w:pPr>
    </w:p>
    <w:p w14:paraId="3F440B8A" w14:textId="77777777" w:rsidR="00F722AA" w:rsidRPr="004E2184" w:rsidRDefault="002C4E7D" w:rsidP="002C4E7D">
      <w:pPr>
        <w:spacing w:after="0" w:line="360" w:lineRule="auto"/>
        <w:jc w:val="both"/>
        <w:rPr>
          <w:rFonts w:cs="Calibri"/>
        </w:rPr>
      </w:pPr>
      <w:r w:rsidRPr="004E2184">
        <w:rPr>
          <w:rFonts w:cs="Calibri"/>
        </w:rPr>
        <w:tab/>
      </w:r>
      <w:r w:rsidRPr="004E2184">
        <w:rPr>
          <w:rFonts w:cs="Calibri"/>
        </w:rPr>
        <w:tab/>
      </w:r>
      <w:r w:rsidRPr="004E2184">
        <w:rPr>
          <w:rFonts w:cs="Calibri"/>
        </w:rPr>
        <w:tab/>
      </w:r>
      <w:r w:rsidRPr="004E2184">
        <w:rPr>
          <w:rFonts w:cs="Calibri"/>
        </w:rPr>
        <w:tab/>
      </w:r>
      <w:r w:rsidRPr="004E2184">
        <w:rPr>
          <w:rFonts w:cs="Calibri"/>
        </w:rPr>
        <w:tab/>
      </w:r>
    </w:p>
    <w:p w14:paraId="0D4F17A2" w14:textId="77777777" w:rsidR="00F722AA" w:rsidRPr="004E2184" w:rsidRDefault="00F722AA" w:rsidP="002C4E7D">
      <w:pPr>
        <w:spacing w:after="0" w:line="360" w:lineRule="auto"/>
        <w:jc w:val="both"/>
        <w:rPr>
          <w:rFonts w:cs="Calibri"/>
        </w:rPr>
      </w:pPr>
    </w:p>
    <w:p w14:paraId="75FA3AB3" w14:textId="77777777" w:rsidR="00F722AA" w:rsidRPr="004E2184" w:rsidRDefault="00F722AA" w:rsidP="002C4E7D">
      <w:pPr>
        <w:spacing w:after="0" w:line="360" w:lineRule="auto"/>
        <w:jc w:val="both"/>
        <w:rPr>
          <w:rFonts w:cs="Calibri"/>
        </w:rPr>
      </w:pPr>
    </w:p>
    <w:p w14:paraId="120578FA" w14:textId="2E4A5DB8" w:rsidR="002C4E7D" w:rsidRPr="004E2184" w:rsidRDefault="002C4E7D" w:rsidP="00F722AA">
      <w:pPr>
        <w:spacing w:after="0" w:line="360" w:lineRule="auto"/>
        <w:jc w:val="right"/>
        <w:rPr>
          <w:rFonts w:cs="Calibri"/>
        </w:rPr>
      </w:pPr>
      <w:r w:rsidRPr="004E2184">
        <w:rPr>
          <w:rFonts w:cs="Calibri"/>
        </w:rPr>
        <w:tab/>
      </w:r>
      <w:r w:rsidRPr="004E2184">
        <w:rPr>
          <w:rFonts w:cs="Calibri"/>
        </w:rPr>
        <w:tab/>
      </w:r>
      <w:bookmarkStart w:id="0" w:name="_Hlk52258158"/>
      <w:r w:rsidRPr="004E2184">
        <w:rPr>
          <w:rFonts w:cs="Calibri"/>
        </w:rPr>
        <w:t>…………………………………………</w:t>
      </w:r>
    </w:p>
    <w:p w14:paraId="76FECF41" w14:textId="66CD0783" w:rsidR="002C4E7D" w:rsidRPr="004E2184" w:rsidRDefault="002C4E7D" w:rsidP="00F52D66">
      <w:pPr>
        <w:spacing w:after="0" w:line="240" w:lineRule="auto"/>
        <w:ind w:left="6372"/>
        <w:rPr>
          <w:rFonts w:cs="Calibri"/>
          <w:i/>
          <w:iCs/>
        </w:rPr>
      </w:pPr>
      <w:r w:rsidRPr="004E2184">
        <w:rPr>
          <w:rFonts w:cs="Calibri"/>
          <w:i/>
          <w:iCs/>
        </w:rPr>
        <w:t>podpis(y) osób uprawnionych do reprezentacji wykonawcy,</w:t>
      </w:r>
    </w:p>
    <w:p w14:paraId="2B0E034F" w14:textId="77777777" w:rsidR="0066517A" w:rsidRPr="004E2184" w:rsidRDefault="0066517A" w:rsidP="002C4E7D">
      <w:pPr>
        <w:spacing w:after="0" w:line="240" w:lineRule="auto"/>
        <w:ind w:left="4248"/>
        <w:jc w:val="both"/>
        <w:rPr>
          <w:rFonts w:cs="Calibri"/>
          <w:i/>
          <w:iCs/>
        </w:rPr>
      </w:pPr>
    </w:p>
    <w:p w14:paraId="68CE2EE1" w14:textId="77777777" w:rsidR="0066517A" w:rsidRPr="004E2184" w:rsidRDefault="0066517A" w:rsidP="002C4E7D">
      <w:pPr>
        <w:spacing w:after="0" w:line="240" w:lineRule="auto"/>
        <w:ind w:left="4248"/>
        <w:jc w:val="both"/>
        <w:rPr>
          <w:rFonts w:cs="Calibri"/>
          <w:i/>
          <w:iCs/>
        </w:rPr>
      </w:pPr>
    </w:p>
    <w:p w14:paraId="3EA8A11D" w14:textId="77777777" w:rsidR="0066517A" w:rsidRPr="004E2184" w:rsidRDefault="0066517A" w:rsidP="002C4E7D">
      <w:pPr>
        <w:spacing w:after="0" w:line="240" w:lineRule="auto"/>
        <w:ind w:left="4248"/>
        <w:jc w:val="both"/>
        <w:rPr>
          <w:rFonts w:cs="Calibri"/>
          <w:i/>
          <w:iCs/>
        </w:rPr>
      </w:pPr>
    </w:p>
    <w:p w14:paraId="3E683F71" w14:textId="77777777" w:rsidR="0066517A" w:rsidRPr="004E2184" w:rsidRDefault="0066517A" w:rsidP="002C4E7D">
      <w:pPr>
        <w:spacing w:after="0" w:line="240" w:lineRule="auto"/>
        <w:ind w:left="4248"/>
        <w:jc w:val="both"/>
        <w:rPr>
          <w:rFonts w:cs="Calibri"/>
          <w:i/>
          <w:iCs/>
        </w:rPr>
      </w:pPr>
    </w:p>
    <w:bookmarkEnd w:id="0"/>
    <w:p w14:paraId="25A19A05" w14:textId="3B7BFCE2" w:rsidR="0072527B" w:rsidRPr="004E2184" w:rsidRDefault="0072527B" w:rsidP="00CF4699">
      <w:pPr>
        <w:spacing w:line="240" w:lineRule="auto"/>
        <w:jc w:val="both"/>
        <w:rPr>
          <w:rFonts w:cs="Calibri"/>
        </w:rPr>
      </w:pPr>
    </w:p>
    <w:sectPr w:rsidR="0072527B" w:rsidRPr="004E2184" w:rsidSect="003A3213">
      <w:headerReference w:type="default" r:id="rId7"/>
      <w:pgSz w:w="11906" w:h="16838"/>
      <w:pgMar w:top="1110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5FC02" w14:textId="77777777" w:rsidR="00152112" w:rsidRDefault="00152112" w:rsidP="00E33D6E">
      <w:pPr>
        <w:spacing w:after="0" w:line="240" w:lineRule="auto"/>
      </w:pPr>
      <w:r>
        <w:separator/>
      </w:r>
    </w:p>
  </w:endnote>
  <w:endnote w:type="continuationSeparator" w:id="0">
    <w:p w14:paraId="129BC460" w14:textId="77777777" w:rsidR="00152112" w:rsidRDefault="00152112" w:rsidP="00E33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F5390" w14:textId="77777777" w:rsidR="00152112" w:rsidRDefault="00152112" w:rsidP="00E33D6E">
      <w:pPr>
        <w:spacing w:after="0" w:line="240" w:lineRule="auto"/>
      </w:pPr>
      <w:r>
        <w:separator/>
      </w:r>
    </w:p>
  </w:footnote>
  <w:footnote w:type="continuationSeparator" w:id="0">
    <w:p w14:paraId="3C5954DB" w14:textId="77777777" w:rsidR="00152112" w:rsidRDefault="00152112" w:rsidP="00E33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A4A21" w14:textId="5E1E6BB6" w:rsidR="000C148F" w:rsidRPr="00D33201" w:rsidRDefault="004E748A" w:rsidP="00D33201">
    <w:pPr>
      <w:pStyle w:val="Nagwek"/>
      <w:jc w:val="center"/>
      <w:rPr>
        <w:rFonts w:ascii="Times New Roman" w:hAnsi="Times New Roman"/>
        <w:color w:val="000000"/>
        <w:sz w:val="24"/>
        <w:szCs w:val="24"/>
      </w:rPr>
    </w:pPr>
    <w:r w:rsidRPr="007E52B9">
      <w:rPr>
        <w:noProof/>
      </w:rPr>
      <w:drawing>
        <wp:inline distT="0" distB="0" distL="0" distR="0" wp14:anchorId="50170C98" wp14:editId="1F4AF724">
          <wp:extent cx="5754419" cy="707390"/>
          <wp:effectExtent l="0" t="0" r="0" b="0"/>
          <wp:docPr id="125992212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509" cy="7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FFFFFFF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15"/>
    <w:multiLevelType w:val="multilevel"/>
    <w:tmpl w:val="C30E64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/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FF97073"/>
    <w:multiLevelType w:val="hybridMultilevel"/>
    <w:tmpl w:val="F036CD16"/>
    <w:lvl w:ilvl="0" w:tplc="3B7672E4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113F3E54"/>
    <w:multiLevelType w:val="hybridMultilevel"/>
    <w:tmpl w:val="8CFE6E7A"/>
    <w:lvl w:ilvl="0" w:tplc="436C0642">
      <w:start w:val="1"/>
      <w:numFmt w:val="upperRoman"/>
      <w:lvlText w:val="%1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450945"/>
    <w:multiLevelType w:val="multilevel"/>
    <w:tmpl w:val="C6CAAE2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)"/>
      <w:lvlJc w:val="left"/>
      <w:pPr>
        <w:ind w:left="720" w:hanging="360"/>
      </w:pPr>
      <w:rPr>
        <w:color w:val="auto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A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246D3241"/>
    <w:multiLevelType w:val="hybridMultilevel"/>
    <w:tmpl w:val="520C1A74"/>
    <w:lvl w:ilvl="0" w:tplc="2084A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446664"/>
    <w:multiLevelType w:val="hybridMultilevel"/>
    <w:tmpl w:val="0EC605DE"/>
    <w:lvl w:ilvl="0" w:tplc="36B292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1C0921"/>
    <w:multiLevelType w:val="hybridMultilevel"/>
    <w:tmpl w:val="6EF2A63E"/>
    <w:lvl w:ilvl="0" w:tplc="9B68959E">
      <w:start w:val="1"/>
      <w:numFmt w:val="lowerLetter"/>
      <w:lvlText w:val="%1)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48E0716B"/>
    <w:multiLevelType w:val="hybridMultilevel"/>
    <w:tmpl w:val="9EE06F28"/>
    <w:lvl w:ilvl="0" w:tplc="E93AEC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A9737CC"/>
    <w:multiLevelType w:val="hybridMultilevel"/>
    <w:tmpl w:val="B630DAEA"/>
    <w:lvl w:ilvl="0" w:tplc="6B7C036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83FF2"/>
    <w:multiLevelType w:val="multilevel"/>
    <w:tmpl w:val="D1CC1D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 w:val="0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  <w:b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  <w:b/>
        <w:bCs w:val="0"/>
        <w:sz w:val="24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  <w:b/>
        <w:bCs w:val="0"/>
        <w:sz w:val="24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  <w:b/>
        <w:bCs w:val="0"/>
        <w:sz w:val="24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  <w:b/>
        <w:bCs w:val="0"/>
        <w:sz w:val="24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  <w:b/>
        <w:bCs w:val="0"/>
        <w:sz w:val="24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  <w:b/>
        <w:bCs w:val="0"/>
        <w:sz w:val="24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  <w:b/>
        <w:bCs w:val="0"/>
        <w:sz w:val="24"/>
      </w:rPr>
    </w:lvl>
  </w:abstractNum>
  <w:abstractNum w:abstractNumId="11" w15:restartNumberingAfterBreak="0">
    <w:nsid w:val="5FE92EE6"/>
    <w:multiLevelType w:val="hybridMultilevel"/>
    <w:tmpl w:val="C778BEC6"/>
    <w:lvl w:ilvl="0" w:tplc="436C0642">
      <w:start w:val="1"/>
      <w:numFmt w:val="upperRoman"/>
      <w:lvlText w:val="%1"/>
      <w:lvlJc w:val="left"/>
      <w:pPr>
        <w:ind w:left="1287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61FB1CBB"/>
    <w:multiLevelType w:val="hybridMultilevel"/>
    <w:tmpl w:val="F18ADF68"/>
    <w:lvl w:ilvl="0" w:tplc="1292A78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8E6FE6"/>
    <w:multiLevelType w:val="hybridMultilevel"/>
    <w:tmpl w:val="DE0023A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6A85036"/>
    <w:multiLevelType w:val="multilevel"/>
    <w:tmpl w:val="1B5AD3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A561528"/>
    <w:multiLevelType w:val="hybridMultilevel"/>
    <w:tmpl w:val="770470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996166">
    <w:abstractNumId w:val="1"/>
  </w:num>
  <w:num w:numId="2" w16cid:durableId="64933367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385635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01040172">
    <w:abstractNumId w:val="9"/>
  </w:num>
  <w:num w:numId="5" w16cid:durableId="2008360206">
    <w:abstractNumId w:val="12"/>
  </w:num>
  <w:num w:numId="6" w16cid:durableId="277030277">
    <w:abstractNumId w:val="10"/>
  </w:num>
  <w:num w:numId="7" w16cid:durableId="1218131189">
    <w:abstractNumId w:val="11"/>
  </w:num>
  <w:num w:numId="8" w16cid:durableId="1973510305">
    <w:abstractNumId w:val="3"/>
  </w:num>
  <w:num w:numId="9" w16cid:durableId="1306466876">
    <w:abstractNumId w:val="2"/>
  </w:num>
  <w:num w:numId="10" w16cid:durableId="1670282868">
    <w:abstractNumId w:val="7"/>
  </w:num>
  <w:num w:numId="11" w16cid:durableId="1784569365">
    <w:abstractNumId w:val="8"/>
  </w:num>
  <w:num w:numId="12" w16cid:durableId="946153915">
    <w:abstractNumId w:val="6"/>
  </w:num>
  <w:num w:numId="13" w16cid:durableId="544565699">
    <w:abstractNumId w:val="15"/>
  </w:num>
  <w:num w:numId="14" w16cid:durableId="938292751">
    <w:abstractNumId w:val="5"/>
  </w:num>
  <w:num w:numId="15" w16cid:durableId="1699741834">
    <w:abstractNumId w:val="14"/>
  </w:num>
  <w:num w:numId="16" w16cid:durableId="638802851">
    <w:abstractNumId w:val="0"/>
  </w:num>
  <w:num w:numId="17" w16cid:durableId="2004354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50"/>
    <w:rsid w:val="00005EC4"/>
    <w:rsid w:val="00011F33"/>
    <w:rsid w:val="000166FD"/>
    <w:rsid w:val="00023249"/>
    <w:rsid w:val="00023B66"/>
    <w:rsid w:val="0003174F"/>
    <w:rsid w:val="00035E1C"/>
    <w:rsid w:val="00036C42"/>
    <w:rsid w:val="00043DC8"/>
    <w:rsid w:val="00044A2F"/>
    <w:rsid w:val="000477ED"/>
    <w:rsid w:val="000514A0"/>
    <w:rsid w:val="00062158"/>
    <w:rsid w:val="00067929"/>
    <w:rsid w:val="000906EA"/>
    <w:rsid w:val="0009434C"/>
    <w:rsid w:val="000A6064"/>
    <w:rsid w:val="000C148F"/>
    <w:rsid w:val="000C1806"/>
    <w:rsid w:val="000C4BD2"/>
    <w:rsid w:val="000D74D5"/>
    <w:rsid w:val="000E224A"/>
    <w:rsid w:val="000F3150"/>
    <w:rsid w:val="00100F89"/>
    <w:rsid w:val="001045CD"/>
    <w:rsid w:val="001278D8"/>
    <w:rsid w:val="00131C09"/>
    <w:rsid w:val="00135768"/>
    <w:rsid w:val="00152112"/>
    <w:rsid w:val="001522F5"/>
    <w:rsid w:val="001559F3"/>
    <w:rsid w:val="0016212C"/>
    <w:rsid w:val="001778FC"/>
    <w:rsid w:val="00183F03"/>
    <w:rsid w:val="001925DA"/>
    <w:rsid w:val="001A22E7"/>
    <w:rsid w:val="001B1FE7"/>
    <w:rsid w:val="001B4121"/>
    <w:rsid w:val="001C237E"/>
    <w:rsid w:val="001F4631"/>
    <w:rsid w:val="001F52F3"/>
    <w:rsid w:val="00200D7D"/>
    <w:rsid w:val="00206366"/>
    <w:rsid w:val="00232E99"/>
    <w:rsid w:val="00263B44"/>
    <w:rsid w:val="00265C4C"/>
    <w:rsid w:val="0027008D"/>
    <w:rsid w:val="002765B2"/>
    <w:rsid w:val="00290ED9"/>
    <w:rsid w:val="002B7B33"/>
    <w:rsid w:val="002C063E"/>
    <w:rsid w:val="002C4E7D"/>
    <w:rsid w:val="002D78B4"/>
    <w:rsid w:val="002E5779"/>
    <w:rsid w:val="00302B45"/>
    <w:rsid w:val="00303A9B"/>
    <w:rsid w:val="0030438C"/>
    <w:rsid w:val="0031727B"/>
    <w:rsid w:val="003225A7"/>
    <w:rsid w:val="00350BC4"/>
    <w:rsid w:val="00352E50"/>
    <w:rsid w:val="00354CEB"/>
    <w:rsid w:val="00363AE3"/>
    <w:rsid w:val="00366181"/>
    <w:rsid w:val="00370947"/>
    <w:rsid w:val="00376480"/>
    <w:rsid w:val="003830BD"/>
    <w:rsid w:val="00384ACA"/>
    <w:rsid w:val="00397944"/>
    <w:rsid w:val="00397AD8"/>
    <w:rsid w:val="003A3213"/>
    <w:rsid w:val="003A507A"/>
    <w:rsid w:val="003C3C6B"/>
    <w:rsid w:val="003C5F30"/>
    <w:rsid w:val="003E628D"/>
    <w:rsid w:val="00410945"/>
    <w:rsid w:val="00426C69"/>
    <w:rsid w:val="004309ED"/>
    <w:rsid w:val="0043122A"/>
    <w:rsid w:val="00432D73"/>
    <w:rsid w:val="00456213"/>
    <w:rsid w:val="004766BA"/>
    <w:rsid w:val="004874D9"/>
    <w:rsid w:val="00496FDC"/>
    <w:rsid w:val="004A6E89"/>
    <w:rsid w:val="004A7DD4"/>
    <w:rsid w:val="004B33EA"/>
    <w:rsid w:val="004B7192"/>
    <w:rsid w:val="004E2184"/>
    <w:rsid w:val="004E313C"/>
    <w:rsid w:val="004E5788"/>
    <w:rsid w:val="004E70A0"/>
    <w:rsid w:val="004E748A"/>
    <w:rsid w:val="004E7ED1"/>
    <w:rsid w:val="004F2CD0"/>
    <w:rsid w:val="004F38FF"/>
    <w:rsid w:val="00541491"/>
    <w:rsid w:val="0054283F"/>
    <w:rsid w:val="0054372A"/>
    <w:rsid w:val="00551EF4"/>
    <w:rsid w:val="0056130A"/>
    <w:rsid w:val="0056693B"/>
    <w:rsid w:val="005A3416"/>
    <w:rsid w:val="005B166A"/>
    <w:rsid w:val="005B26D7"/>
    <w:rsid w:val="005B6F2A"/>
    <w:rsid w:val="005C03DB"/>
    <w:rsid w:val="005D3D84"/>
    <w:rsid w:val="005D6827"/>
    <w:rsid w:val="005E6F3B"/>
    <w:rsid w:val="005F560F"/>
    <w:rsid w:val="006010B9"/>
    <w:rsid w:val="006108AC"/>
    <w:rsid w:val="006129BC"/>
    <w:rsid w:val="00623517"/>
    <w:rsid w:val="00625EC2"/>
    <w:rsid w:val="00640464"/>
    <w:rsid w:val="00650D52"/>
    <w:rsid w:val="0066517A"/>
    <w:rsid w:val="00666883"/>
    <w:rsid w:val="006704E6"/>
    <w:rsid w:val="00670840"/>
    <w:rsid w:val="0067657D"/>
    <w:rsid w:val="0068510C"/>
    <w:rsid w:val="00685C02"/>
    <w:rsid w:val="006B351C"/>
    <w:rsid w:val="006D0BC3"/>
    <w:rsid w:val="006D21D4"/>
    <w:rsid w:val="006E2FF2"/>
    <w:rsid w:val="006E418C"/>
    <w:rsid w:val="006F316D"/>
    <w:rsid w:val="006F4E37"/>
    <w:rsid w:val="006F6CEE"/>
    <w:rsid w:val="006F719C"/>
    <w:rsid w:val="00702B34"/>
    <w:rsid w:val="0071155D"/>
    <w:rsid w:val="00715C3C"/>
    <w:rsid w:val="0072527B"/>
    <w:rsid w:val="00731D89"/>
    <w:rsid w:val="00736945"/>
    <w:rsid w:val="00740ECD"/>
    <w:rsid w:val="00746039"/>
    <w:rsid w:val="007539E7"/>
    <w:rsid w:val="00757E8D"/>
    <w:rsid w:val="00761948"/>
    <w:rsid w:val="00764603"/>
    <w:rsid w:val="0078198B"/>
    <w:rsid w:val="007B5170"/>
    <w:rsid w:val="007B553A"/>
    <w:rsid w:val="007B7893"/>
    <w:rsid w:val="007D1AF4"/>
    <w:rsid w:val="007D65CD"/>
    <w:rsid w:val="007D7F8E"/>
    <w:rsid w:val="007E437F"/>
    <w:rsid w:val="00811480"/>
    <w:rsid w:val="008202EE"/>
    <w:rsid w:val="00855946"/>
    <w:rsid w:val="008671D1"/>
    <w:rsid w:val="00871BA4"/>
    <w:rsid w:val="00875FC2"/>
    <w:rsid w:val="00882C3C"/>
    <w:rsid w:val="00886E88"/>
    <w:rsid w:val="00887F29"/>
    <w:rsid w:val="00894697"/>
    <w:rsid w:val="008C5662"/>
    <w:rsid w:val="008D080E"/>
    <w:rsid w:val="00901033"/>
    <w:rsid w:val="0090706F"/>
    <w:rsid w:val="00916E23"/>
    <w:rsid w:val="0093694C"/>
    <w:rsid w:val="00950F27"/>
    <w:rsid w:val="00954080"/>
    <w:rsid w:val="00965BB8"/>
    <w:rsid w:val="00973C7C"/>
    <w:rsid w:val="00977015"/>
    <w:rsid w:val="00983FA7"/>
    <w:rsid w:val="00990154"/>
    <w:rsid w:val="009911E1"/>
    <w:rsid w:val="00997D29"/>
    <w:rsid w:val="009A4CD7"/>
    <w:rsid w:val="009C1309"/>
    <w:rsid w:val="009C1C7E"/>
    <w:rsid w:val="009C2AB4"/>
    <w:rsid w:val="009E17B4"/>
    <w:rsid w:val="009F5909"/>
    <w:rsid w:val="009F7FF8"/>
    <w:rsid w:val="00A003BF"/>
    <w:rsid w:val="00A10E85"/>
    <w:rsid w:val="00A12510"/>
    <w:rsid w:val="00A26594"/>
    <w:rsid w:val="00A26C62"/>
    <w:rsid w:val="00A27A4A"/>
    <w:rsid w:val="00A73D04"/>
    <w:rsid w:val="00A8186B"/>
    <w:rsid w:val="00A9272D"/>
    <w:rsid w:val="00A93AE6"/>
    <w:rsid w:val="00A95356"/>
    <w:rsid w:val="00A96705"/>
    <w:rsid w:val="00A979FA"/>
    <w:rsid w:val="00AA1D38"/>
    <w:rsid w:val="00AB0FA1"/>
    <w:rsid w:val="00AB60A5"/>
    <w:rsid w:val="00AD1472"/>
    <w:rsid w:val="00AF5D84"/>
    <w:rsid w:val="00B037B2"/>
    <w:rsid w:val="00B11B48"/>
    <w:rsid w:val="00B318A9"/>
    <w:rsid w:val="00B36639"/>
    <w:rsid w:val="00B45EDD"/>
    <w:rsid w:val="00B64215"/>
    <w:rsid w:val="00B71F2C"/>
    <w:rsid w:val="00B80668"/>
    <w:rsid w:val="00B80775"/>
    <w:rsid w:val="00B82B5C"/>
    <w:rsid w:val="00B83927"/>
    <w:rsid w:val="00B867DD"/>
    <w:rsid w:val="00B87301"/>
    <w:rsid w:val="00B918E0"/>
    <w:rsid w:val="00B919A0"/>
    <w:rsid w:val="00BA0F9B"/>
    <w:rsid w:val="00BA363F"/>
    <w:rsid w:val="00BB5C24"/>
    <w:rsid w:val="00BD32F5"/>
    <w:rsid w:val="00BE6C5F"/>
    <w:rsid w:val="00BF1F90"/>
    <w:rsid w:val="00BF21ED"/>
    <w:rsid w:val="00C00B0C"/>
    <w:rsid w:val="00C02280"/>
    <w:rsid w:val="00C03B67"/>
    <w:rsid w:val="00C13163"/>
    <w:rsid w:val="00C15421"/>
    <w:rsid w:val="00C241C0"/>
    <w:rsid w:val="00C256C4"/>
    <w:rsid w:val="00C355FA"/>
    <w:rsid w:val="00C36908"/>
    <w:rsid w:val="00C51FBC"/>
    <w:rsid w:val="00C65AC7"/>
    <w:rsid w:val="00C65B5F"/>
    <w:rsid w:val="00C712F4"/>
    <w:rsid w:val="00C80107"/>
    <w:rsid w:val="00C83D69"/>
    <w:rsid w:val="00C9198A"/>
    <w:rsid w:val="00C96963"/>
    <w:rsid w:val="00CA0D00"/>
    <w:rsid w:val="00CA54C0"/>
    <w:rsid w:val="00CA5A14"/>
    <w:rsid w:val="00CB0EA7"/>
    <w:rsid w:val="00CB30D9"/>
    <w:rsid w:val="00CB7978"/>
    <w:rsid w:val="00CC5ACB"/>
    <w:rsid w:val="00CC6166"/>
    <w:rsid w:val="00CD243B"/>
    <w:rsid w:val="00CD32D3"/>
    <w:rsid w:val="00CE6C47"/>
    <w:rsid w:val="00CF4699"/>
    <w:rsid w:val="00CF46DE"/>
    <w:rsid w:val="00D05625"/>
    <w:rsid w:val="00D33201"/>
    <w:rsid w:val="00D34969"/>
    <w:rsid w:val="00D36976"/>
    <w:rsid w:val="00D70167"/>
    <w:rsid w:val="00D72D0A"/>
    <w:rsid w:val="00D75840"/>
    <w:rsid w:val="00D94436"/>
    <w:rsid w:val="00DA2D7A"/>
    <w:rsid w:val="00DA4DF5"/>
    <w:rsid w:val="00DA6F9F"/>
    <w:rsid w:val="00DB0D9B"/>
    <w:rsid w:val="00DC6C51"/>
    <w:rsid w:val="00DD7008"/>
    <w:rsid w:val="00DE7E5D"/>
    <w:rsid w:val="00E020CE"/>
    <w:rsid w:val="00E21010"/>
    <w:rsid w:val="00E2264F"/>
    <w:rsid w:val="00E33D6E"/>
    <w:rsid w:val="00E3733D"/>
    <w:rsid w:val="00E53D4B"/>
    <w:rsid w:val="00E749A7"/>
    <w:rsid w:val="00E77364"/>
    <w:rsid w:val="00E854E4"/>
    <w:rsid w:val="00E86DC9"/>
    <w:rsid w:val="00EB28C4"/>
    <w:rsid w:val="00EB5688"/>
    <w:rsid w:val="00EB6D44"/>
    <w:rsid w:val="00EC4283"/>
    <w:rsid w:val="00EC64AE"/>
    <w:rsid w:val="00ED04EB"/>
    <w:rsid w:val="00EF5C7D"/>
    <w:rsid w:val="00EF755F"/>
    <w:rsid w:val="00F06281"/>
    <w:rsid w:val="00F11176"/>
    <w:rsid w:val="00F125F2"/>
    <w:rsid w:val="00F139CC"/>
    <w:rsid w:val="00F20493"/>
    <w:rsid w:val="00F24104"/>
    <w:rsid w:val="00F24D6B"/>
    <w:rsid w:val="00F31C35"/>
    <w:rsid w:val="00F47327"/>
    <w:rsid w:val="00F50E99"/>
    <w:rsid w:val="00F51F98"/>
    <w:rsid w:val="00F52D66"/>
    <w:rsid w:val="00F54EA5"/>
    <w:rsid w:val="00F57244"/>
    <w:rsid w:val="00F70C84"/>
    <w:rsid w:val="00F722AA"/>
    <w:rsid w:val="00F8193F"/>
    <w:rsid w:val="00F864B0"/>
    <w:rsid w:val="00FC3B02"/>
    <w:rsid w:val="00FD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BAE51D"/>
  <w15:docId w15:val="{F8DBD9DF-54F8-4FDF-891B-0624EF38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670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1"/>
    <w:uiPriority w:val="99"/>
    <w:rsid w:val="00B037B2"/>
    <w:pPr>
      <w:suppressAutoHyphens/>
      <w:snapToGrid w:val="0"/>
      <w:spacing w:after="0" w:line="360" w:lineRule="auto"/>
      <w:ind w:firstLine="567"/>
    </w:pPr>
    <w:rPr>
      <w:rFonts w:ascii="Times New Roman" w:hAnsi="Times New Roman"/>
      <w:sz w:val="24"/>
      <w:szCs w:val="20"/>
      <w:lang w:eastAsia="zh-CN"/>
    </w:rPr>
  </w:style>
  <w:style w:type="character" w:customStyle="1" w:styleId="TekstpodstawowywcityZnak1">
    <w:name w:val="Tekst podstawowy wcięty Znak1"/>
    <w:link w:val="Tekstpodstawowywcity"/>
    <w:uiPriority w:val="99"/>
    <w:locked/>
    <w:rsid w:val="00B037B2"/>
    <w:rPr>
      <w:rFonts w:ascii="Times New Roman" w:hAnsi="Times New Roman" w:cs="Times New Roman"/>
      <w:sz w:val="20"/>
      <w:lang w:eastAsia="zh-CN"/>
    </w:rPr>
  </w:style>
  <w:style w:type="character" w:customStyle="1" w:styleId="TekstpodstawowywcityZnak">
    <w:name w:val="Tekst podstawowy wcięty Znak"/>
    <w:uiPriority w:val="99"/>
    <w:semiHidden/>
    <w:locked/>
    <w:rsid w:val="00B037B2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E33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33D6E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33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semiHidden/>
    <w:locked/>
    <w:rsid w:val="00E33D6E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33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33D6E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2 heading,A_wyliczenie,K-P_odwolanie,Akapit z listą5,maz_wyliczenie,opis dzialania,Akapit z listą BS,List Paragraph,sw tekst,normalny tekst,Kolorowa lista — akcent 11,Średnia siatka 1 — akcent 21,CW_Lista,Akapit z listą4,l"/>
    <w:basedOn w:val="Normalny"/>
    <w:link w:val="AkapitzlistZnak"/>
    <w:uiPriority w:val="34"/>
    <w:qFormat/>
    <w:rsid w:val="00623517"/>
    <w:pPr>
      <w:ind w:left="720"/>
      <w:contextualSpacing/>
    </w:pPr>
  </w:style>
  <w:style w:type="character" w:styleId="Odwoaniedokomentarza">
    <w:name w:val="annotation reference"/>
    <w:uiPriority w:val="99"/>
    <w:semiHidden/>
    <w:rsid w:val="007D7F8E"/>
    <w:rPr>
      <w:rFonts w:cs="Times New Roman"/>
      <w:sz w:val="16"/>
    </w:rPr>
  </w:style>
  <w:style w:type="paragraph" w:styleId="Tekstkomentarza">
    <w:name w:val="annotation text"/>
    <w:basedOn w:val="Normalny"/>
    <w:link w:val="TekstkomentarzaZnak1"/>
    <w:uiPriority w:val="99"/>
    <w:semiHidden/>
    <w:rsid w:val="007D7F8E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character" w:customStyle="1" w:styleId="TekstkomentarzaZnak1">
    <w:name w:val="Tekst komentarza Znak1"/>
    <w:link w:val="Tekstkomentarza"/>
    <w:uiPriority w:val="99"/>
    <w:semiHidden/>
    <w:locked/>
    <w:rsid w:val="007D7F8E"/>
    <w:rPr>
      <w:rFonts w:ascii="Times New Roman" w:hAnsi="Times New Roman" w:cs="Times New Roman"/>
      <w:sz w:val="20"/>
      <w:lang w:eastAsia="zh-CN"/>
    </w:rPr>
  </w:style>
  <w:style w:type="character" w:customStyle="1" w:styleId="TekstkomentarzaZnak">
    <w:name w:val="Tekst komentarza Znak"/>
    <w:uiPriority w:val="99"/>
    <w:semiHidden/>
    <w:locked/>
    <w:rsid w:val="007D7F8E"/>
    <w:rPr>
      <w:rFonts w:cs="Times New Roman"/>
      <w:sz w:val="20"/>
      <w:szCs w:val="20"/>
    </w:rPr>
  </w:style>
  <w:style w:type="paragraph" w:customStyle="1" w:styleId="Domylnie">
    <w:name w:val="Domyślnie"/>
    <w:rsid w:val="00BF1F90"/>
    <w:pPr>
      <w:suppressAutoHyphens/>
      <w:spacing w:after="200" w:line="276" w:lineRule="auto"/>
    </w:pPr>
    <w:rPr>
      <w:rFonts w:eastAsia="SimSun"/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0D7D"/>
    <w:pPr>
      <w:suppressAutoHyphens w:val="0"/>
      <w:spacing w:after="200" w:line="276" w:lineRule="auto"/>
    </w:pPr>
    <w:rPr>
      <w:rFonts w:ascii="Calibri" w:hAnsi="Calibri"/>
      <w:b/>
      <w:bCs/>
      <w:lang w:eastAsia="pl-PL"/>
    </w:rPr>
  </w:style>
  <w:style w:type="character" w:customStyle="1" w:styleId="TematkomentarzaZnak">
    <w:name w:val="Temat komentarza Znak"/>
    <w:link w:val="Tematkomentarza"/>
    <w:uiPriority w:val="99"/>
    <w:semiHidden/>
    <w:rsid w:val="00200D7D"/>
    <w:rPr>
      <w:rFonts w:ascii="Times New Roman" w:hAnsi="Times New Roman" w:cs="Times New Roman"/>
      <w:b/>
      <w:bCs/>
      <w:sz w:val="20"/>
      <w:lang w:eastAsia="zh-CN"/>
    </w:rPr>
  </w:style>
  <w:style w:type="paragraph" w:customStyle="1" w:styleId="wzory">
    <w:name w:val="wzory"/>
    <w:basedOn w:val="Normalny"/>
    <w:rsid w:val="002C4E7D"/>
    <w:pPr>
      <w:tabs>
        <w:tab w:val="center" w:pos="993"/>
        <w:tab w:val="left" w:pos="1418"/>
        <w:tab w:val="left" w:pos="1701"/>
        <w:tab w:val="left" w:leader="dot" w:pos="9356"/>
      </w:tabs>
      <w:suppressAutoHyphens/>
      <w:spacing w:before="120" w:after="0" w:line="100" w:lineRule="atLeast"/>
    </w:pPr>
    <w:rPr>
      <w:rFonts w:ascii="Arial" w:hAnsi="Arial" w:cs="Arial"/>
      <w:kern w:val="1"/>
      <w:sz w:val="24"/>
      <w:szCs w:val="20"/>
      <w:lang w:eastAsia="hi-IN" w:bidi="hi-IN"/>
    </w:rPr>
  </w:style>
  <w:style w:type="paragraph" w:styleId="Poprawka">
    <w:name w:val="Revision"/>
    <w:hidden/>
    <w:uiPriority w:val="99"/>
    <w:semiHidden/>
    <w:rsid w:val="002D78B4"/>
    <w:rPr>
      <w:sz w:val="22"/>
      <w:szCs w:val="22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Akapit z listą BS Znak,List Paragraph Znak,sw tekst Znak,normalny tekst Znak,CW_Lista Znak"/>
    <w:link w:val="Akapitzlist"/>
    <w:uiPriority w:val="34"/>
    <w:qFormat/>
    <w:locked/>
    <w:rsid w:val="00F31C35"/>
    <w:rPr>
      <w:sz w:val="22"/>
      <w:szCs w:val="22"/>
    </w:rPr>
  </w:style>
  <w:style w:type="paragraph" w:styleId="Listapunktowana">
    <w:name w:val="List Bullet"/>
    <w:basedOn w:val="Normalny"/>
    <w:autoRedefine/>
    <w:uiPriority w:val="99"/>
    <w:rsid w:val="00F31C35"/>
    <w:pPr>
      <w:numPr>
        <w:numId w:val="16"/>
      </w:numPr>
      <w:tabs>
        <w:tab w:val="clear" w:pos="360"/>
        <w:tab w:val="num" w:pos="926"/>
      </w:tabs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172</Words>
  <Characters>1307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SIWZ</vt:lpstr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SIWZ</dc:title>
  <dc:creator>Edyta Brzoskowska</dc:creator>
  <cp:lastModifiedBy>Justyna Wałachowska</cp:lastModifiedBy>
  <cp:revision>4</cp:revision>
  <cp:lastPrinted>2024-11-14T11:12:00Z</cp:lastPrinted>
  <dcterms:created xsi:type="dcterms:W3CDTF">2025-11-27T13:01:00Z</dcterms:created>
  <dcterms:modified xsi:type="dcterms:W3CDTF">2026-01-09T07:42:00Z</dcterms:modified>
</cp:coreProperties>
</file>